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3949" w14:textId="70556268" w:rsidR="004E2DFD" w:rsidRPr="00417354" w:rsidRDefault="00431212" w:rsidP="000246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35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</w:t>
      </w:r>
      <w:r w:rsidR="00215777">
        <w:rPr>
          <w:rFonts w:ascii="TH SarabunPSK" w:hAnsi="TH SarabunPSK" w:cs="TH SarabunPSK" w:hint="cs"/>
          <w:b/>
          <w:bCs/>
          <w:sz w:val="32"/>
          <w:szCs w:val="32"/>
          <w:cs/>
        </w:rPr>
        <w:t>ใช้จ่ายงบประมาณและแผนการจัด</w:t>
      </w:r>
      <w:r w:rsidR="006171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proofErr w:type="spellStart"/>
      <w:r w:rsidR="006171A1"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 w:rsidR="006171A1">
        <w:rPr>
          <w:rFonts w:ascii="TH SarabunPSK" w:hAnsi="TH SarabunPSK" w:cs="TH SarabunPSK" w:hint="cs"/>
          <w:b/>
          <w:bCs/>
          <w:sz w:val="32"/>
          <w:szCs w:val="32"/>
          <w:cs/>
        </w:rPr>
        <w:t>.ตำบล</w:t>
      </w:r>
      <w:r w:rsidR="00215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6EA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CF217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42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ไตรมาส </w:t>
      </w:r>
      <w:r w:rsidR="0030352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p w14:paraId="43C8644F" w14:textId="77777777" w:rsidR="00660439" w:rsidRPr="00417354" w:rsidRDefault="00660439" w:rsidP="006604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17354"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 w:rsidRPr="00417354">
        <w:rPr>
          <w:rFonts w:ascii="TH SarabunPSK" w:hAnsi="TH SarabunPSK" w:cs="TH SarabunPSK" w:hint="cs"/>
          <w:b/>
          <w:bCs/>
          <w:sz w:val="32"/>
          <w:szCs w:val="32"/>
          <w:cs/>
        </w:rPr>
        <w:t>.อำเภอ.........................................................</w:t>
      </w:r>
      <w:r w:rsidRPr="0041735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1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="00417354"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 w:rsidR="0041735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17354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จังหวัดประจวบคีรีขันธ์</w:t>
      </w:r>
    </w:p>
    <w:p w14:paraId="79BD0CC7" w14:textId="77777777" w:rsidR="00660439" w:rsidRPr="0046518B" w:rsidRDefault="00660439" w:rsidP="00660439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2836"/>
        <w:gridCol w:w="2835"/>
        <w:gridCol w:w="1417"/>
        <w:gridCol w:w="2268"/>
        <w:gridCol w:w="2126"/>
        <w:gridCol w:w="1701"/>
        <w:gridCol w:w="2410"/>
      </w:tblGrid>
      <w:tr w:rsidR="00660439" w14:paraId="07567826" w14:textId="77777777" w:rsidTr="0074641E">
        <w:tc>
          <w:tcPr>
            <w:tcW w:w="2836" w:type="dxa"/>
            <w:vAlign w:val="center"/>
          </w:tcPr>
          <w:p w14:paraId="64A02594" w14:textId="77777777" w:rsidR="00660439" w:rsidRDefault="00882FBA" w:rsidP="00746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</w:t>
            </w:r>
            <w:r w:rsidR="0066043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  <w:vAlign w:val="center"/>
          </w:tcPr>
          <w:p w14:paraId="6ECE7F32" w14:textId="77777777" w:rsidR="00660439" w:rsidRDefault="00AB711B" w:rsidP="00746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14:paraId="02F2989B" w14:textId="77777777" w:rsidR="00660439" w:rsidRDefault="00AB1743" w:rsidP="00C77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66043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vAlign w:val="center"/>
          </w:tcPr>
          <w:p w14:paraId="2FD5141A" w14:textId="77777777" w:rsidR="00660439" w:rsidRDefault="00660439" w:rsidP="00746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vAlign w:val="center"/>
          </w:tcPr>
          <w:p w14:paraId="1C710038" w14:textId="77777777" w:rsidR="00660439" w:rsidRDefault="00660439" w:rsidP="00746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701" w:type="dxa"/>
            <w:vAlign w:val="center"/>
          </w:tcPr>
          <w:p w14:paraId="3622157F" w14:textId="77777777" w:rsidR="00660439" w:rsidRDefault="00660439" w:rsidP="00746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vAlign w:val="center"/>
          </w:tcPr>
          <w:p w14:paraId="549F88F8" w14:textId="77777777" w:rsidR="00660439" w:rsidRDefault="00660439" w:rsidP="00746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660439" w14:paraId="5EFA08AB" w14:textId="77777777" w:rsidTr="002230CA">
        <w:tc>
          <w:tcPr>
            <w:tcW w:w="2836" w:type="dxa"/>
          </w:tcPr>
          <w:p w14:paraId="1B4C0C6B" w14:textId="77777777" w:rsidR="00660439" w:rsidRDefault="00371A8D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จัดซื้อหนังสือพิมพ์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</w:t>
            </w:r>
          </w:p>
        </w:tc>
        <w:tc>
          <w:tcPr>
            <w:tcW w:w="2835" w:type="dxa"/>
          </w:tcPr>
          <w:p w14:paraId="4F852AB4" w14:textId="77777777" w:rsidR="00660439" w:rsidRDefault="001D48E5" w:rsidP="007464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371A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จัดซื้อหนังสือพิมพ์ สำหรับ </w:t>
            </w:r>
            <w:proofErr w:type="spellStart"/>
            <w:r w:rsidR="00371A8D"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 w:rsidR="00371A8D"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</w:t>
            </w:r>
          </w:p>
        </w:tc>
        <w:tc>
          <w:tcPr>
            <w:tcW w:w="1417" w:type="dxa"/>
          </w:tcPr>
          <w:p w14:paraId="42C42052" w14:textId="77777777" w:rsidR="00660439" w:rsidRPr="00371A8D" w:rsidRDefault="00371A8D" w:rsidP="00223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.......แห่ง</w:t>
            </w:r>
          </w:p>
        </w:tc>
        <w:tc>
          <w:tcPr>
            <w:tcW w:w="2268" w:type="dxa"/>
          </w:tcPr>
          <w:p w14:paraId="7918B6F6" w14:textId="77777777" w:rsidR="00660439" w:rsidRDefault="00371A8D" w:rsidP="00223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126" w:type="dxa"/>
          </w:tcPr>
          <w:p w14:paraId="442FFF04" w14:textId="77777777" w:rsidR="00660439" w:rsidRDefault="00371A8D" w:rsidP="00C62E1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.ตำบล...........</w:t>
            </w:r>
          </w:p>
        </w:tc>
        <w:tc>
          <w:tcPr>
            <w:tcW w:w="1701" w:type="dxa"/>
          </w:tcPr>
          <w:p w14:paraId="00571BD7" w14:textId="77777777" w:rsidR="00660439" w:rsidRDefault="00660439" w:rsidP="00223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8D3C359" w14:textId="77777777" w:rsidR="00660439" w:rsidRDefault="00660439" w:rsidP="00223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439" w14:paraId="27F25C7E" w14:textId="77777777" w:rsidTr="002230CA">
        <w:tc>
          <w:tcPr>
            <w:tcW w:w="2836" w:type="dxa"/>
          </w:tcPr>
          <w:p w14:paraId="392B8075" w14:textId="77777777" w:rsidR="00660439" w:rsidRDefault="001D48E5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สาธารณูปโภค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</w:t>
            </w:r>
          </w:p>
        </w:tc>
        <w:tc>
          <w:tcPr>
            <w:tcW w:w="2835" w:type="dxa"/>
          </w:tcPr>
          <w:p w14:paraId="54EBD767" w14:textId="77777777" w:rsidR="00660439" w:rsidRDefault="008D53BD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ดำเนินการเบิกจ่ายสาธารณูปโภค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</w:t>
            </w:r>
          </w:p>
        </w:tc>
        <w:tc>
          <w:tcPr>
            <w:tcW w:w="1417" w:type="dxa"/>
          </w:tcPr>
          <w:p w14:paraId="76B36E85" w14:textId="77777777" w:rsidR="00660439" w:rsidRDefault="008D53BD" w:rsidP="008D5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.......แห่ง</w:t>
            </w:r>
          </w:p>
        </w:tc>
        <w:tc>
          <w:tcPr>
            <w:tcW w:w="2268" w:type="dxa"/>
          </w:tcPr>
          <w:p w14:paraId="5CA3D7EE" w14:textId="77777777" w:rsidR="00660439" w:rsidRDefault="00C62E12" w:rsidP="00C62E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126" w:type="dxa"/>
          </w:tcPr>
          <w:p w14:paraId="149FA9CB" w14:textId="77777777" w:rsidR="00660439" w:rsidRDefault="00C62E12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.ตำบล...........</w:t>
            </w:r>
          </w:p>
        </w:tc>
        <w:tc>
          <w:tcPr>
            <w:tcW w:w="1701" w:type="dxa"/>
          </w:tcPr>
          <w:p w14:paraId="4C418C8A" w14:textId="77777777" w:rsidR="00660439" w:rsidRDefault="00660439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9B96207" w14:textId="77777777" w:rsidR="00660439" w:rsidRDefault="00660439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439" w14:paraId="142038E6" w14:textId="77777777" w:rsidTr="002230CA">
        <w:tc>
          <w:tcPr>
            <w:tcW w:w="2836" w:type="dxa"/>
          </w:tcPr>
          <w:p w14:paraId="17D31F39" w14:textId="77777777" w:rsidR="00660439" w:rsidRDefault="00373CAB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จัดซื้อสื่อ หนังสือ สำหรับ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</w:t>
            </w:r>
          </w:p>
        </w:tc>
        <w:tc>
          <w:tcPr>
            <w:tcW w:w="2835" w:type="dxa"/>
          </w:tcPr>
          <w:p w14:paraId="19619232" w14:textId="77777777" w:rsidR="00660439" w:rsidRDefault="00580FB1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ดำเนินการจัดซื้อสื่อ หนังสือ สำหรับ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</w:t>
            </w:r>
          </w:p>
        </w:tc>
        <w:tc>
          <w:tcPr>
            <w:tcW w:w="1417" w:type="dxa"/>
          </w:tcPr>
          <w:p w14:paraId="4F323C63" w14:textId="77777777" w:rsidR="00660439" w:rsidRDefault="00580FB1" w:rsidP="00580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.......แห่ง</w:t>
            </w:r>
          </w:p>
        </w:tc>
        <w:tc>
          <w:tcPr>
            <w:tcW w:w="2268" w:type="dxa"/>
          </w:tcPr>
          <w:p w14:paraId="554392F5" w14:textId="77777777" w:rsidR="00660439" w:rsidRDefault="00B9785B" w:rsidP="00B97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2126" w:type="dxa"/>
          </w:tcPr>
          <w:p w14:paraId="1C69978C" w14:textId="77777777" w:rsidR="00660439" w:rsidRDefault="00B9785B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.ตำบล...........</w:t>
            </w:r>
          </w:p>
        </w:tc>
        <w:tc>
          <w:tcPr>
            <w:tcW w:w="1701" w:type="dxa"/>
          </w:tcPr>
          <w:p w14:paraId="19E7A7D5" w14:textId="77777777" w:rsidR="00660439" w:rsidRDefault="00660439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71E6547" w14:textId="77777777" w:rsidR="00660439" w:rsidRDefault="00660439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CAB" w14:paraId="1BA9C2B0" w14:textId="77777777" w:rsidTr="002230CA">
        <w:tc>
          <w:tcPr>
            <w:tcW w:w="2836" w:type="dxa"/>
          </w:tcPr>
          <w:p w14:paraId="33339CCF" w14:textId="77777777" w:rsidR="00373CAB" w:rsidRDefault="00EF61BB" w:rsidP="002230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โครงการ.........................</w:t>
            </w:r>
          </w:p>
        </w:tc>
        <w:tc>
          <w:tcPr>
            <w:tcW w:w="2835" w:type="dxa"/>
          </w:tcPr>
          <w:p w14:paraId="5E136F17" w14:textId="77777777" w:rsidR="00373CAB" w:rsidRDefault="00EF61BB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กิจกรรม........................</w:t>
            </w:r>
          </w:p>
        </w:tc>
        <w:tc>
          <w:tcPr>
            <w:tcW w:w="1417" w:type="dxa"/>
          </w:tcPr>
          <w:p w14:paraId="2A99A08B" w14:textId="77777777" w:rsidR="00373CAB" w:rsidRDefault="00133C68" w:rsidP="00133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</w:tcPr>
          <w:p w14:paraId="62B0D082" w14:textId="77777777" w:rsidR="00373CAB" w:rsidRDefault="00B97B03" w:rsidP="00133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ระบุวันเดือนปีที่จัด</w:t>
            </w:r>
          </w:p>
        </w:tc>
        <w:tc>
          <w:tcPr>
            <w:tcW w:w="2126" w:type="dxa"/>
          </w:tcPr>
          <w:p w14:paraId="343BE72A" w14:textId="77777777" w:rsidR="00373CAB" w:rsidRDefault="00B97B03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.ตำบล...........</w:t>
            </w:r>
          </w:p>
        </w:tc>
        <w:tc>
          <w:tcPr>
            <w:tcW w:w="1701" w:type="dxa"/>
          </w:tcPr>
          <w:p w14:paraId="79200B39" w14:textId="77777777" w:rsidR="00373CAB" w:rsidRDefault="00373CAB" w:rsidP="00AC5C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D5B8929" w14:textId="77777777" w:rsidR="00373CAB" w:rsidRDefault="00373CAB" w:rsidP="002230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41E" w:rsidRPr="0074641E" w14:paraId="4FAF34CB" w14:textId="77777777" w:rsidTr="0074641E">
        <w:tc>
          <w:tcPr>
            <w:tcW w:w="5671" w:type="dxa"/>
            <w:gridSpan w:val="2"/>
          </w:tcPr>
          <w:p w14:paraId="5A9E96C7" w14:textId="77777777" w:rsidR="0074641E" w:rsidRPr="0074641E" w:rsidRDefault="0074641E" w:rsidP="00746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14:paraId="110B3D04" w14:textId="77777777" w:rsidR="0074641E" w:rsidRPr="0074641E" w:rsidRDefault="0074641E" w:rsidP="00746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7308B6E" w14:textId="77777777" w:rsidR="0074641E" w:rsidRPr="0074641E" w:rsidRDefault="0074641E" w:rsidP="00746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C61F805" w14:textId="77777777" w:rsidR="0074641E" w:rsidRPr="0074641E" w:rsidRDefault="0074641E" w:rsidP="00746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74916F" w14:textId="77777777" w:rsidR="0074641E" w:rsidRPr="0074641E" w:rsidRDefault="0074641E" w:rsidP="00746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3FC4351" w14:textId="77777777" w:rsidR="0074641E" w:rsidRPr="0074641E" w:rsidRDefault="0074641E" w:rsidP="00746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893CB2" w14:textId="77777777" w:rsidR="00660439" w:rsidRDefault="00660439" w:rsidP="006604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EA3030" w14:textId="77777777" w:rsidR="00660439" w:rsidRDefault="00660439" w:rsidP="006604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476BC5" w14:textId="77777777" w:rsidR="00660439" w:rsidRDefault="00660439" w:rsidP="006604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ลงชื่อ....................................ผู้เสนอ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ลงชื่อ.....................................ผู้ตรวจเสนอ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ลงชื่อ........................................ผู้เห็นชอบ</w:t>
      </w:r>
    </w:p>
    <w:p w14:paraId="63FE1F3C" w14:textId="77777777" w:rsidR="00660439" w:rsidRDefault="00660439" w:rsidP="006604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)                                  (                             )                                                     (</w:t>
      </w:r>
      <w:r w:rsidR="000373E1">
        <w:rPr>
          <w:rFonts w:ascii="TH SarabunPSK" w:hAnsi="TH SarabunPSK" w:cs="TH SarabunPSK" w:hint="cs"/>
          <w:sz w:val="32"/>
          <w:szCs w:val="32"/>
          <w:cs/>
        </w:rPr>
        <w:t xml:space="preserve"> นางเรียงตะวัน สิทธิ</w:t>
      </w:r>
      <w:proofErr w:type="spellStart"/>
      <w:r w:rsidR="000373E1">
        <w:rPr>
          <w:rFonts w:ascii="TH SarabunPSK" w:hAnsi="TH SarabunPSK" w:cs="TH SarabunPSK" w:hint="cs"/>
          <w:sz w:val="32"/>
          <w:szCs w:val="32"/>
          <w:cs/>
        </w:rPr>
        <w:t>เชนทร์</w:t>
      </w:r>
      <w:proofErr w:type="spellEnd"/>
      <w:r w:rsidR="00B87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7012341" w14:textId="77777777" w:rsidR="00B874FB" w:rsidRDefault="000373E1" w:rsidP="00B874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เจ้าหน้าที่แผนงาน</w:t>
      </w:r>
      <w:r w:rsidR="00660439">
        <w:rPr>
          <w:rFonts w:ascii="TH SarabunPSK" w:hAnsi="TH SarabunPSK" w:cs="TH SarabunPSK" w:hint="cs"/>
          <w:sz w:val="32"/>
          <w:szCs w:val="32"/>
          <w:cs/>
        </w:rPr>
        <w:tab/>
      </w:r>
      <w:r w:rsidR="00660439">
        <w:rPr>
          <w:rFonts w:ascii="TH SarabunPSK" w:hAnsi="TH SarabunPSK" w:cs="TH SarabunPSK" w:hint="cs"/>
          <w:sz w:val="32"/>
          <w:szCs w:val="32"/>
          <w:cs/>
        </w:rPr>
        <w:tab/>
      </w:r>
      <w:r w:rsidR="00660439">
        <w:rPr>
          <w:rFonts w:ascii="TH SarabunPSK" w:hAnsi="TH SarabunPSK" w:cs="TH SarabunPSK" w:hint="cs"/>
          <w:sz w:val="32"/>
          <w:szCs w:val="32"/>
          <w:cs/>
        </w:rPr>
        <w:tab/>
      </w:r>
      <w:r w:rsidR="00660439"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 </w:t>
      </w:r>
      <w:proofErr w:type="spellStart"/>
      <w:r w:rsidR="00660439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660439">
        <w:rPr>
          <w:rFonts w:ascii="TH SarabunPSK" w:hAnsi="TH SarabunPSK" w:cs="TH SarabunPSK" w:hint="cs"/>
          <w:sz w:val="32"/>
          <w:szCs w:val="32"/>
          <w:cs/>
        </w:rPr>
        <w:t>.อำเภอ......................</w:t>
      </w:r>
      <w:r w:rsidR="00660439">
        <w:rPr>
          <w:rFonts w:ascii="TH SarabunPSK" w:hAnsi="TH SarabunPSK" w:cs="TH SarabunPSK" w:hint="cs"/>
          <w:sz w:val="32"/>
          <w:szCs w:val="32"/>
          <w:cs/>
        </w:rPr>
        <w:tab/>
      </w:r>
      <w:r w:rsidR="00660439">
        <w:rPr>
          <w:rFonts w:ascii="TH SarabunPSK" w:hAnsi="TH SarabunPSK" w:cs="TH SarabunPSK" w:hint="cs"/>
          <w:sz w:val="32"/>
          <w:szCs w:val="32"/>
          <w:cs/>
        </w:rPr>
        <w:tab/>
      </w:r>
      <w:r w:rsidR="0066043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B874FB">
        <w:rPr>
          <w:rFonts w:ascii="TH SarabunPSK" w:eastAsia="Calibri" w:hAnsi="TH SarabunPSK" w:cs="TH SarabunPSK"/>
          <w:sz w:val="32"/>
          <w:szCs w:val="32"/>
          <w:cs/>
        </w:rPr>
        <w:t xml:space="preserve">ผู้อำนวยการสำนักงาน </w:t>
      </w:r>
      <w:proofErr w:type="spellStart"/>
      <w:r w:rsidR="00B874FB">
        <w:rPr>
          <w:rFonts w:ascii="TH SarabunPSK" w:eastAsia="Calibri" w:hAnsi="TH SarabunPSK" w:cs="TH SarabunPSK"/>
          <w:sz w:val="32"/>
          <w:szCs w:val="32"/>
          <w:cs/>
        </w:rPr>
        <w:t>กศน</w:t>
      </w:r>
      <w:proofErr w:type="spellEnd"/>
      <w:r w:rsidR="00B874FB">
        <w:rPr>
          <w:rFonts w:ascii="TH SarabunPSK" w:eastAsia="Calibri" w:hAnsi="TH SarabunPSK" w:cs="TH SarabunPSK"/>
          <w:sz w:val="32"/>
          <w:szCs w:val="32"/>
          <w:cs/>
        </w:rPr>
        <w:t>.จังหวัด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ประจวบคีรีขันธ์</w:t>
      </w:r>
      <w:r w:rsidR="00B874F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1B24203" w14:textId="77777777" w:rsidR="00660439" w:rsidRPr="00BA5C90" w:rsidRDefault="00660439" w:rsidP="0066043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E9B5F47" w14:textId="77777777" w:rsidR="00660439" w:rsidRPr="000246E1" w:rsidRDefault="00660439" w:rsidP="0066043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660439" w:rsidRPr="000246E1" w:rsidSect="000246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1"/>
    <w:rsid w:val="000246E1"/>
    <w:rsid w:val="000373E1"/>
    <w:rsid w:val="000C6EA0"/>
    <w:rsid w:val="000F6D18"/>
    <w:rsid w:val="001040BF"/>
    <w:rsid w:val="00133C68"/>
    <w:rsid w:val="001D0D51"/>
    <w:rsid w:val="001D48E5"/>
    <w:rsid w:val="00215777"/>
    <w:rsid w:val="00247F6E"/>
    <w:rsid w:val="002C44E6"/>
    <w:rsid w:val="00303524"/>
    <w:rsid w:val="00371A8D"/>
    <w:rsid w:val="00373CAB"/>
    <w:rsid w:val="00417354"/>
    <w:rsid w:val="00431212"/>
    <w:rsid w:val="0046518B"/>
    <w:rsid w:val="004E2DFD"/>
    <w:rsid w:val="00526464"/>
    <w:rsid w:val="00580FB1"/>
    <w:rsid w:val="006171A1"/>
    <w:rsid w:val="00660439"/>
    <w:rsid w:val="0074641E"/>
    <w:rsid w:val="007E0EA5"/>
    <w:rsid w:val="00882FBA"/>
    <w:rsid w:val="008D53BD"/>
    <w:rsid w:val="00922CAD"/>
    <w:rsid w:val="00967A5E"/>
    <w:rsid w:val="00AB1743"/>
    <w:rsid w:val="00AB711B"/>
    <w:rsid w:val="00AC5CB3"/>
    <w:rsid w:val="00B71E7B"/>
    <w:rsid w:val="00B803BE"/>
    <w:rsid w:val="00B874FB"/>
    <w:rsid w:val="00B9785B"/>
    <w:rsid w:val="00B97B03"/>
    <w:rsid w:val="00C62E12"/>
    <w:rsid w:val="00C77D43"/>
    <w:rsid w:val="00CF217A"/>
    <w:rsid w:val="00D4299C"/>
    <w:rsid w:val="00EF61BB"/>
    <w:rsid w:val="00F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6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5</cp:revision>
  <dcterms:created xsi:type="dcterms:W3CDTF">2020-04-20T06:10:00Z</dcterms:created>
  <dcterms:modified xsi:type="dcterms:W3CDTF">2021-05-11T05:49:00Z</dcterms:modified>
</cp:coreProperties>
</file>